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4F41AF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 </w:t>
      </w:r>
      <w:r w:rsidR="004127EE">
        <w:rPr>
          <w:sz w:val="20"/>
          <w:szCs w:val="28"/>
        </w:rPr>
        <w:t>_____________</w:t>
      </w:r>
      <w:r w:rsidRPr="004F41AF">
        <w:rPr>
          <w:sz w:val="20"/>
          <w:szCs w:val="28"/>
        </w:rPr>
        <w:t xml:space="preserve">  № </w:t>
      </w:r>
      <w:r w:rsidR="004127EE">
        <w:rPr>
          <w:sz w:val="20"/>
          <w:szCs w:val="28"/>
        </w:rPr>
        <w:t>_______</w:t>
      </w:r>
      <w:bookmarkStart w:id="1" w:name="_GoBack"/>
      <w:bookmarkEnd w:id="1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8A1DC2">
        <w:rPr>
          <w:szCs w:val="28"/>
        </w:rPr>
        <w:t>Основные  мероприятия</w:t>
      </w:r>
      <w:proofErr w:type="gramEnd"/>
      <w:r w:rsidRPr="008A1DC2">
        <w:rPr>
          <w:szCs w:val="28"/>
        </w:rPr>
        <w:t xml:space="preserve">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236"/>
        <w:gridCol w:w="1148"/>
      </w:tblGrid>
      <w:tr w:rsidR="004F41AF" w:rsidRPr="004F41AF" w:rsidTr="00813DFD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435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48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813DFD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4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68164D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8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68164D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3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68164D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DB1BF0" w:rsidP="004F41AF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 xml:space="preserve">99,5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38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68164D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338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148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338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338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375464" w:rsidRPr="009E51B6" w:rsidRDefault="00375464" w:rsidP="00375464">
            <w:pPr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806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DB1BF0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236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148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</w:p>
        </w:tc>
        <w:tc>
          <w:tcPr>
            <w:tcW w:w="994" w:type="dxa"/>
          </w:tcPr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375464" w:rsidRDefault="00375464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45642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DB1BF0" w:rsidP="009E51B6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 xml:space="preserve">223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7437B">
              <w:rPr>
                <w:sz w:val="24"/>
                <w:szCs w:val="24"/>
              </w:rPr>
              <w:t>937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71B8A" w:rsidRPr="00470746" w:rsidRDefault="00971B8A" w:rsidP="00971B8A">
      <w:pPr>
        <w:spacing w:line="360" w:lineRule="auto"/>
        <w:jc w:val="both"/>
        <w:rPr>
          <w:sz w:val="24"/>
          <w:szCs w:val="24"/>
        </w:rPr>
      </w:pPr>
    </w:p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D5F41"/>
    <w:rsid w:val="0010338A"/>
    <w:rsid w:val="00165FDC"/>
    <w:rsid w:val="00192C20"/>
    <w:rsid w:val="001A2130"/>
    <w:rsid w:val="001B18E3"/>
    <w:rsid w:val="001F537E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D5188"/>
    <w:rsid w:val="004F41AF"/>
    <w:rsid w:val="0051091B"/>
    <w:rsid w:val="00536FD0"/>
    <w:rsid w:val="005F46D1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C7E36"/>
    <w:rsid w:val="007D2515"/>
    <w:rsid w:val="007F0811"/>
    <w:rsid w:val="00813DFD"/>
    <w:rsid w:val="00815179"/>
    <w:rsid w:val="00877DF6"/>
    <w:rsid w:val="00887689"/>
    <w:rsid w:val="00893DB3"/>
    <w:rsid w:val="008A1DC2"/>
    <w:rsid w:val="00901AB6"/>
    <w:rsid w:val="00971B8A"/>
    <w:rsid w:val="009E0304"/>
    <w:rsid w:val="009E087F"/>
    <w:rsid w:val="009E2972"/>
    <w:rsid w:val="009E51B6"/>
    <w:rsid w:val="00A57927"/>
    <w:rsid w:val="00AA442D"/>
    <w:rsid w:val="00AD1BD2"/>
    <w:rsid w:val="00B90E4F"/>
    <w:rsid w:val="00BB7C68"/>
    <w:rsid w:val="00CD4235"/>
    <w:rsid w:val="00DB1BF0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57</cp:revision>
  <cp:lastPrinted>2014-12-24T08:54:00Z</cp:lastPrinted>
  <dcterms:created xsi:type="dcterms:W3CDTF">2014-10-27T12:40:00Z</dcterms:created>
  <dcterms:modified xsi:type="dcterms:W3CDTF">2014-12-25T06:45:00Z</dcterms:modified>
</cp:coreProperties>
</file>